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3A321" w14:textId="6211AEC0" w:rsidR="00FA39CD" w:rsidRDefault="00FA39CD">
      <w:r>
        <w:rPr>
          <w:noProof/>
        </w:rPr>
        <w:drawing>
          <wp:inline distT="0" distB="0" distL="0" distR="0" wp14:anchorId="5B69ED31" wp14:editId="24F47136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A39C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9CD"/>
    <w:rsid w:val="00FA3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4454F"/>
  <w15:chartTrackingRefBased/>
  <w15:docId w15:val="{1EADFB78-6DBE-4738-BDE1-D888C6392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2DCB635DFEECC44B8CADA392A64970E" ma:contentTypeVersion="15" ma:contentTypeDescription="Crear nuevo documento." ma:contentTypeScope="" ma:versionID="079ee1dea9a7ad488c6da53074304dde">
  <xsd:schema xmlns:xsd="http://www.w3.org/2001/XMLSchema" xmlns:xs="http://www.w3.org/2001/XMLSchema" xmlns:p="http://schemas.microsoft.com/office/2006/metadata/properties" xmlns:ns2="b9338479-f0cb-41c3-9231-db0a26d86782" xmlns:ns3="80e1e9b6-5e4c-4610-bc2e-37028cd51f9e" targetNamespace="http://schemas.microsoft.com/office/2006/metadata/properties" ma:root="true" ma:fieldsID="454c8edd2ec5a63d0e9a4600a479dc33" ns2:_="" ns3:_="">
    <xsd:import namespace="b9338479-f0cb-41c3-9231-db0a26d86782"/>
    <xsd:import namespace="80e1e9b6-5e4c-4610-bc2e-37028cd51f9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338479-f0cb-41c3-9231-db0a26d8678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bd1e93d-ffb6-4484-b5e5-bcc0873f598b}" ma:internalName="TaxCatchAll" ma:showField="CatchAllData" ma:web="b9338479-f0cb-41c3-9231-db0a26d867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e1e9b6-5e4c-4610-bc2e-37028cd51f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9338479-f0cb-41c3-9231-db0a26d86782" xsi:nil="true"/>
    <lcf76f155ced4ddcb4097134ff3c332f xmlns="80e1e9b6-5e4c-4610-bc2e-37028cd51f9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9CB8BB5-D895-473C-A3F3-86BCDC5D8F1D}"/>
</file>

<file path=customXml/itemProps2.xml><?xml version="1.0" encoding="utf-8"?>
<ds:datastoreItem xmlns:ds="http://schemas.openxmlformats.org/officeDocument/2006/customXml" ds:itemID="{F96C8490-D551-4CC1-91E9-B3C5F43C61F2}"/>
</file>

<file path=customXml/itemProps3.xml><?xml version="1.0" encoding="utf-8"?>
<ds:datastoreItem xmlns:ds="http://schemas.openxmlformats.org/officeDocument/2006/customXml" ds:itemID="{B9325119-13A3-484B-B4D1-9D760E70F0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Alexis Solorzano</dc:creator>
  <cp:keywords/>
  <dc:description/>
  <cp:lastModifiedBy>Alexis Solorzano</cp:lastModifiedBy>
  <cp:revision>1</cp:revision>
  <dcterms:created xsi:type="dcterms:W3CDTF">2024-12-09T17:00:00Z</dcterms:created>
  <dcterms:modified xsi:type="dcterms:W3CDTF">2024-12-09T17:00:00Z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0x01010032DCB635DFEECC44B8CADA392A64970E</vt:lpwstr>
  </property>
</Properties>
</file>